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52E0" w14:textId="7CCF7EDF" w:rsidR="0062022D" w:rsidRPr="00202711" w:rsidRDefault="00203024" w:rsidP="00202711">
      <w:pPr>
        <w:jc w:val="center"/>
        <w:rPr>
          <w:rFonts w:ascii="Arial" w:hAnsi="Arial" w:cs="Arial"/>
          <w:b/>
          <w:color w:val="000000"/>
          <w:sz w:val="24"/>
          <w:szCs w:val="24"/>
          <w:lang w:val="en"/>
        </w:rPr>
      </w:pPr>
      <w:bookmarkStart w:id="0" w:name="_GoBack"/>
      <w:bookmarkEnd w:id="0"/>
      <w:r w:rsidRPr="00202711">
        <w:rPr>
          <w:rFonts w:ascii="Arial" w:hAnsi="Arial" w:cs="Arial"/>
          <w:noProof/>
          <w:lang w:eastAsia="en-ZA"/>
        </w:rPr>
        <w:drawing>
          <wp:anchor distT="0" distB="0" distL="114300" distR="114300" simplePos="0" relativeHeight="251658752" behindDoc="0" locked="0" layoutInCell="1" allowOverlap="1" wp14:anchorId="7732B409" wp14:editId="6F31A857">
            <wp:simplePos x="0" y="0"/>
            <wp:positionH relativeFrom="character">
              <wp:posOffset>1760855</wp:posOffset>
            </wp:positionH>
            <wp:positionV relativeFrom="line">
              <wp:posOffset>-638175</wp:posOffset>
            </wp:positionV>
            <wp:extent cx="2287681" cy="4072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M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81" cy="4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2D" w:rsidRPr="00202711">
        <w:rPr>
          <w:rFonts w:ascii="Arial" w:hAnsi="Arial" w:cs="Arial"/>
          <w:b/>
          <w:color w:val="000000"/>
          <w:sz w:val="24"/>
          <w:szCs w:val="24"/>
          <w:lang w:val="en"/>
        </w:rPr>
        <w:t>CLAIM FORM FOR HONORARIUM, TRAVEL AND SUBSISTENCE EXPENSES</w:t>
      </w:r>
      <w:r w:rsidR="00202711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EXTERNAL MEMBERS OF COUNCIL</w:t>
      </w:r>
    </w:p>
    <w:p w14:paraId="15262628" w14:textId="179D7915" w:rsidR="0062022D" w:rsidRPr="00202711" w:rsidRDefault="0062022D" w:rsidP="002E74E4">
      <w:pPr>
        <w:spacing w:after="0" w:line="240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447"/>
        <w:gridCol w:w="2430"/>
        <w:gridCol w:w="2905"/>
      </w:tblGrid>
      <w:tr w:rsidR="00071A42" w:rsidRPr="00202711" w14:paraId="37A1901B" w14:textId="77777777" w:rsidTr="00071A42"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8E4ABDA" w14:textId="1E507A04" w:rsidR="00071A42" w:rsidRPr="00173CDC" w:rsidRDefault="00071A42" w:rsidP="002E74E4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173CDC">
              <w:rPr>
                <w:rFonts w:ascii="Arial" w:hAnsi="Arial" w:cs="Arial"/>
                <w:b/>
                <w:sz w:val="24"/>
                <w:szCs w:val="24"/>
              </w:rPr>
              <w:t xml:space="preserve">PERSONAL DETAILS </w:t>
            </w:r>
          </w:p>
        </w:tc>
      </w:tr>
      <w:tr w:rsidR="00071A42" w:rsidRPr="00202711" w14:paraId="7A05C86E" w14:textId="77777777" w:rsidTr="00071A42"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E944EA" w14:textId="31B2E859" w:rsidR="00071A42" w:rsidRPr="00202711" w:rsidRDefault="00071A42" w:rsidP="002E74E4">
            <w:pPr>
              <w:spacing w:before="60" w:after="60"/>
              <w:rPr>
                <w:rFonts w:ascii="Arial" w:hAnsi="Arial" w:cs="Arial"/>
              </w:rPr>
            </w:pPr>
            <w:r w:rsidRPr="00202711">
              <w:rPr>
                <w:rFonts w:ascii="Arial" w:hAnsi="Arial" w:cs="Arial"/>
                <w:b/>
              </w:rPr>
              <w:t>NAME OF CLAIMANT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71A42" w:rsidRPr="00202711" w14:paraId="383F7207" w14:textId="77777777" w:rsidTr="00363DDF">
        <w:tc>
          <w:tcPr>
            <w:tcW w:w="97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18CB64" w14:textId="5EA4D951" w:rsidR="00071A42" w:rsidRPr="00202711" w:rsidRDefault="00071A42" w:rsidP="002E74E4">
            <w:pPr>
              <w:spacing w:before="40" w:after="40"/>
              <w:rPr>
                <w:rFonts w:ascii="Arial" w:hAnsi="Arial" w:cs="Arial"/>
              </w:rPr>
            </w:pPr>
            <w:r w:rsidRPr="00202711">
              <w:rPr>
                <w:rFonts w:ascii="Arial" w:hAnsi="Arial" w:cs="Arial"/>
                <w:b/>
              </w:rPr>
              <w:t>IDENTITY NUMBER</w:t>
            </w:r>
          </w:p>
        </w:tc>
      </w:tr>
      <w:tr w:rsidR="00071A42" w:rsidRPr="00202711" w14:paraId="4CA60EB1" w14:textId="77777777" w:rsidTr="00566C2E">
        <w:tc>
          <w:tcPr>
            <w:tcW w:w="97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766C5E6" w14:textId="7B805986" w:rsidR="00071A42" w:rsidRPr="00202711" w:rsidRDefault="00071A42" w:rsidP="0062022D">
            <w:pPr>
              <w:spacing w:before="120" w:after="12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ADDRESS</w:t>
            </w:r>
          </w:p>
          <w:p w14:paraId="0BF66BEB" w14:textId="7D5DED55" w:rsidR="00071A42" w:rsidRPr="00202711" w:rsidRDefault="00071A42" w:rsidP="0062022D">
            <w:pPr>
              <w:spacing w:before="120" w:after="120"/>
              <w:rPr>
                <w:rFonts w:ascii="Arial" w:hAnsi="Arial" w:cs="Arial"/>
              </w:rPr>
            </w:pPr>
          </w:p>
          <w:p w14:paraId="3F76D3BF" w14:textId="77777777" w:rsidR="00071A42" w:rsidRPr="00202711" w:rsidRDefault="00071A42" w:rsidP="0062022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1A42" w:rsidRPr="00202711" w14:paraId="102717B5" w14:textId="77777777" w:rsidTr="00EC03E1">
        <w:tc>
          <w:tcPr>
            <w:tcW w:w="978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AED45D" w14:textId="7C80F90E" w:rsidR="00071A42" w:rsidRPr="00202711" w:rsidRDefault="00071A42" w:rsidP="0062022D">
            <w:pPr>
              <w:spacing w:before="120" w:after="12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NAME OF MEETING/FUNCTION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2A5DD49" w14:textId="77777777" w:rsidR="00071A42" w:rsidRPr="00202711" w:rsidRDefault="00071A42" w:rsidP="0062022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71A42" w:rsidRPr="00202711" w14:paraId="42F5EC36" w14:textId="77777777" w:rsidTr="00FD691D">
        <w:tc>
          <w:tcPr>
            <w:tcW w:w="97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5A9C5" w14:textId="221E5087" w:rsidR="00071A42" w:rsidRPr="00202711" w:rsidRDefault="00071A42" w:rsidP="0062022D">
            <w:pPr>
              <w:spacing w:before="120" w:after="120"/>
              <w:rPr>
                <w:rFonts w:ascii="Arial" w:hAnsi="Arial" w:cs="Arial"/>
              </w:rPr>
            </w:pPr>
            <w:r w:rsidRPr="00202711">
              <w:rPr>
                <w:rFonts w:ascii="Arial" w:hAnsi="Arial" w:cs="Arial"/>
                <w:b/>
              </w:rPr>
              <w:t>DATE OF MEETING/FUNCTION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22EA829" w14:textId="77777777" w:rsidR="00071A42" w:rsidRPr="00202711" w:rsidRDefault="00071A42" w:rsidP="0062022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2022D" w:rsidRPr="00202711" w14:paraId="40DE3530" w14:textId="77777777" w:rsidTr="000F7546"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7399BF" w14:textId="77777777" w:rsidR="0062022D" w:rsidRPr="00202711" w:rsidRDefault="002E74E4" w:rsidP="0062022D">
            <w:pPr>
              <w:spacing w:before="120" w:after="120"/>
              <w:outlineLvl w:val="0"/>
              <w:rPr>
                <w:rFonts w:ascii="Arial" w:hAnsi="Arial" w:cs="Arial"/>
              </w:rPr>
            </w:pPr>
            <w:r w:rsidRPr="00202711">
              <w:rPr>
                <w:rFonts w:ascii="Arial" w:hAnsi="Arial" w:cs="Arial"/>
                <w:b/>
              </w:rPr>
              <w:t>BANKING DETAILS</w:t>
            </w:r>
          </w:p>
        </w:tc>
      </w:tr>
      <w:tr w:rsidR="0062022D" w:rsidRPr="00202711" w14:paraId="28B82610" w14:textId="77777777" w:rsidTr="00071A42">
        <w:tc>
          <w:tcPr>
            <w:tcW w:w="687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7AB5592" w14:textId="77777777" w:rsidR="0062022D" w:rsidRPr="00202711" w:rsidRDefault="00FE4C7C" w:rsidP="002E74E4">
            <w:pPr>
              <w:spacing w:before="40" w:after="4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2905" w:type="dxa"/>
            <w:tcBorders>
              <w:top w:val="single" w:sz="12" w:space="0" w:color="auto"/>
              <w:right w:val="single" w:sz="12" w:space="0" w:color="auto"/>
            </w:tcBorders>
          </w:tcPr>
          <w:p w14:paraId="72FE816D" w14:textId="77777777" w:rsidR="0062022D" w:rsidRPr="00202711" w:rsidRDefault="0062022D" w:rsidP="002E74E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2022D" w:rsidRPr="00202711" w14:paraId="42068906" w14:textId="77777777" w:rsidTr="00071A42">
        <w:tc>
          <w:tcPr>
            <w:tcW w:w="687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3B990A35" w14:textId="77777777" w:rsidR="0062022D" w:rsidRPr="00202711" w:rsidRDefault="00FE4C7C" w:rsidP="002E74E4">
            <w:pPr>
              <w:spacing w:before="40" w:after="4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BRANCH CODE</w:t>
            </w:r>
          </w:p>
        </w:tc>
        <w:tc>
          <w:tcPr>
            <w:tcW w:w="2905" w:type="dxa"/>
            <w:tcBorders>
              <w:right w:val="single" w:sz="12" w:space="0" w:color="auto"/>
            </w:tcBorders>
          </w:tcPr>
          <w:p w14:paraId="79295749" w14:textId="77777777" w:rsidR="0062022D" w:rsidRPr="00202711" w:rsidRDefault="0062022D" w:rsidP="002E74E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2022D" w:rsidRPr="00202711" w14:paraId="0A7CA0CF" w14:textId="77777777" w:rsidTr="00071A42">
        <w:tc>
          <w:tcPr>
            <w:tcW w:w="6877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</w:tcPr>
          <w:p w14:paraId="0FC38E9D" w14:textId="77777777" w:rsidR="0062022D" w:rsidRPr="00202711" w:rsidRDefault="0062022D" w:rsidP="002E74E4">
            <w:pPr>
              <w:spacing w:before="40" w:after="4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2905" w:type="dxa"/>
            <w:tcBorders>
              <w:right w:val="single" w:sz="12" w:space="0" w:color="auto"/>
            </w:tcBorders>
          </w:tcPr>
          <w:p w14:paraId="5C42D1EF" w14:textId="77777777" w:rsidR="0062022D" w:rsidRPr="00202711" w:rsidRDefault="0062022D" w:rsidP="002E74E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62022D" w:rsidRPr="00202711" w14:paraId="6C953AA8" w14:textId="77777777" w:rsidTr="00071A42">
        <w:tc>
          <w:tcPr>
            <w:tcW w:w="687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A31D6A6" w14:textId="77777777" w:rsidR="0062022D" w:rsidRPr="00202711" w:rsidRDefault="0062022D" w:rsidP="002E74E4">
            <w:pPr>
              <w:spacing w:before="40" w:after="4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ACCOUNT TYPE</w:t>
            </w:r>
            <w:r w:rsidR="00A60C23" w:rsidRPr="00202711">
              <w:rPr>
                <w:rFonts w:ascii="Arial" w:hAnsi="Arial" w:cs="Arial"/>
                <w:b/>
              </w:rPr>
              <w:t xml:space="preserve"> </w:t>
            </w:r>
            <w:r w:rsidR="00A60C23" w:rsidRPr="00202711">
              <w:rPr>
                <w:rFonts w:ascii="Arial" w:hAnsi="Arial" w:cs="Arial"/>
                <w:sz w:val="14"/>
                <w:szCs w:val="14"/>
              </w:rPr>
              <w:t>(Savings/Current/Cheque/Other</w:t>
            </w:r>
            <w:r w:rsidRPr="0020271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05" w:type="dxa"/>
            <w:tcBorders>
              <w:bottom w:val="single" w:sz="12" w:space="0" w:color="auto"/>
              <w:right w:val="single" w:sz="12" w:space="0" w:color="auto"/>
            </w:tcBorders>
          </w:tcPr>
          <w:p w14:paraId="15049A04" w14:textId="77777777" w:rsidR="0062022D" w:rsidRPr="00202711" w:rsidRDefault="0062022D" w:rsidP="002E74E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36DD" w:rsidRPr="00202711" w14:paraId="09E1AECC" w14:textId="77777777" w:rsidTr="00071A42">
        <w:tc>
          <w:tcPr>
            <w:tcW w:w="978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E5EE771" w14:textId="2CC14211" w:rsidR="00DA36DD" w:rsidRPr="00202711" w:rsidRDefault="00DA36DD" w:rsidP="00202711">
            <w:pPr>
              <w:spacing w:before="40" w:after="40"/>
              <w:rPr>
                <w:rFonts w:ascii="Arial" w:hAnsi="Arial" w:cs="Arial"/>
                <w:b/>
              </w:rPr>
            </w:pPr>
            <w:r w:rsidRPr="00173CDC">
              <w:rPr>
                <w:rFonts w:ascii="Arial" w:hAnsi="Arial" w:cs="Arial"/>
                <w:b/>
                <w:sz w:val="24"/>
                <w:szCs w:val="24"/>
              </w:rPr>
              <w:t>HONORARIUM</w:t>
            </w:r>
            <w:r w:rsidRPr="00202711">
              <w:rPr>
                <w:rFonts w:ascii="Arial" w:hAnsi="Arial" w:cs="Arial"/>
                <w:b/>
              </w:rPr>
              <w:t xml:space="preserve"> </w:t>
            </w:r>
            <w:r w:rsidR="00860A34" w:rsidRPr="00202711">
              <w:rPr>
                <w:rFonts w:ascii="Arial" w:hAnsi="Arial" w:cs="Arial"/>
                <w:b/>
              </w:rPr>
              <w:t>(for meeting attendance)</w:t>
            </w:r>
            <w:r w:rsidR="00202711" w:rsidRPr="00202711">
              <w:rPr>
                <w:rFonts w:ascii="Arial" w:hAnsi="Arial" w:cs="Arial"/>
                <w:b/>
              </w:rPr>
              <w:t xml:space="preserve"> </w:t>
            </w:r>
            <w:r w:rsidR="00202711" w:rsidRPr="00202711">
              <w:rPr>
                <w:rFonts w:ascii="Arial" w:hAnsi="Arial" w:cs="Arial"/>
                <w:sz w:val="16"/>
                <w:szCs w:val="16"/>
              </w:rPr>
              <w:t>R1000 for Chairperson of Council; R850 for Vice Chairperson of Council and for Chairpersons of Council Committees; R750 for members of Council and Council Committees</w:t>
            </w:r>
          </w:p>
        </w:tc>
      </w:tr>
      <w:tr w:rsidR="00202711" w:rsidRPr="00202711" w14:paraId="331F5DD6" w14:textId="77777777" w:rsidTr="00202711">
        <w:trPr>
          <w:trHeight w:val="1320"/>
        </w:trPr>
        <w:tc>
          <w:tcPr>
            <w:tcW w:w="444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23EFED6" w14:textId="25E941B1" w:rsidR="00202711" w:rsidRPr="00C10204" w:rsidRDefault="00C10204" w:rsidP="000F7546">
            <w:pPr>
              <w:spacing w:before="40" w:after="40"/>
              <w:rPr>
                <w:rFonts w:ascii="Arial" w:hAnsi="Arial" w:cs="Arial"/>
                <w:b/>
              </w:rPr>
            </w:pPr>
            <w:r w:rsidRPr="00C10204">
              <w:rPr>
                <w:rFonts w:ascii="Arial" w:hAnsi="Arial" w:cs="Arial"/>
                <w:b/>
              </w:rPr>
              <w:t xml:space="preserve">CLAIM </w:t>
            </w:r>
          </w:p>
          <w:p w14:paraId="58674A06" w14:textId="52C22DB0" w:rsidR="00202711" w:rsidRDefault="00202711" w:rsidP="000F7546">
            <w:pPr>
              <w:spacing w:before="40" w:after="40"/>
              <w:rPr>
                <w:rFonts w:ascii="Arial" w:eastAsia="Arial Unicode MS" w:hAnsi="Arial" w:cs="Arial"/>
                <w:sz w:val="20"/>
                <w:szCs w:val="20"/>
              </w:rPr>
            </w:pPr>
            <w:r w:rsidRPr="00202711">
              <w:rPr>
                <w:rFonts w:ascii="Segoe UI Symbol" w:eastAsia="Arial Unicode MS" w:hAnsi="Segoe UI Symbol" w:cs="Segoe UI Symbol"/>
                <w:b/>
                <w:sz w:val="32"/>
                <w:szCs w:val="32"/>
              </w:rPr>
              <w:t>☐</w:t>
            </w:r>
            <w:r w:rsidRPr="00202711">
              <w:rPr>
                <w:rFonts w:ascii="Arial" w:eastAsia="Arial Unicode MS" w:hAnsi="Arial" w:cs="Arial"/>
                <w:sz w:val="20"/>
              </w:rPr>
              <w:t xml:space="preserve"> Yes  </w:t>
            </w:r>
            <w:r w:rsidRPr="00202711">
              <w:rPr>
                <w:rFonts w:ascii="Segoe UI Symbol" w:eastAsia="Arial Unicode MS" w:hAnsi="Segoe UI Symbol" w:cs="Segoe UI Symbol"/>
                <w:b/>
                <w:sz w:val="32"/>
                <w:szCs w:val="32"/>
              </w:rPr>
              <w:t>☐</w:t>
            </w:r>
            <w:r w:rsidRPr="00202711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</w:t>
            </w:r>
            <w:r w:rsidRPr="0020271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  <w:p w14:paraId="7E5F9758" w14:textId="77777777" w:rsidR="00AF407E" w:rsidRPr="00202711" w:rsidRDefault="00AF407E" w:rsidP="000F7546">
            <w:pPr>
              <w:spacing w:before="40" w:after="4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679F45F1" w14:textId="7BE4EC01" w:rsidR="00202711" w:rsidRPr="00202711" w:rsidRDefault="00202711" w:rsidP="000F7546">
            <w:pPr>
              <w:spacing w:before="40" w:after="40"/>
              <w:rPr>
                <w:rFonts w:ascii="Arial" w:hAnsi="Arial" w:cs="Arial"/>
                <w:b/>
              </w:rPr>
            </w:pPr>
            <w:r w:rsidRPr="00202711">
              <w:rPr>
                <w:rFonts w:ascii="Arial" w:eastAsia="Arial Unicode MS" w:hAnsi="Arial" w:cs="Arial"/>
                <w:sz w:val="20"/>
                <w:szCs w:val="20"/>
              </w:rPr>
              <w:t>Amount =</w:t>
            </w:r>
            <w:r w:rsidRPr="0020271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R</w:t>
            </w:r>
            <w:r w:rsidRPr="00AF407E">
              <w:rPr>
                <w:rFonts w:ascii="Arial" w:eastAsia="Arial Unicode MS" w:hAnsi="Arial" w:cs="Arial"/>
                <w:b/>
                <w:sz w:val="20"/>
                <w:szCs w:val="20"/>
              </w:rPr>
              <w:t>………………………</w:t>
            </w:r>
          </w:p>
        </w:tc>
        <w:tc>
          <w:tcPr>
            <w:tcW w:w="533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C92E96" w14:textId="58BC39FC" w:rsidR="00202711" w:rsidRPr="00202711" w:rsidRDefault="00C10204" w:rsidP="00CB3FC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10204">
              <w:rPr>
                <w:rFonts w:ascii="Arial" w:hAnsi="Arial" w:cs="Arial"/>
                <w:b/>
              </w:rPr>
              <w:t>DONATE</w:t>
            </w:r>
            <w:r w:rsidRPr="002027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316">
              <w:rPr>
                <w:rFonts w:ascii="Arial" w:hAnsi="Arial" w:cs="Arial"/>
                <w:sz w:val="20"/>
                <w:szCs w:val="20"/>
              </w:rPr>
              <w:t>(</w:t>
            </w:r>
            <w:r w:rsidR="00202711" w:rsidRPr="00202711">
              <w:rPr>
                <w:rFonts w:ascii="Arial" w:hAnsi="Arial" w:cs="Arial"/>
                <w:sz w:val="20"/>
                <w:szCs w:val="20"/>
              </w:rPr>
              <w:t>to the Student Meals Fund</w:t>
            </w:r>
            <w:r w:rsidR="002D7316">
              <w:rPr>
                <w:rFonts w:ascii="Arial" w:hAnsi="Arial" w:cs="Arial"/>
                <w:sz w:val="20"/>
                <w:szCs w:val="20"/>
              </w:rPr>
              <w:t>)</w:t>
            </w:r>
            <w:r w:rsidR="00202711" w:rsidRPr="00202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85421" w14:textId="7F08CBF0" w:rsidR="00202711" w:rsidRDefault="00202711" w:rsidP="00202711">
            <w:pPr>
              <w:spacing w:before="40" w:after="40"/>
              <w:rPr>
                <w:rFonts w:ascii="Arial" w:eastAsia="Arial Unicode MS" w:hAnsi="Arial" w:cs="Arial"/>
                <w:sz w:val="20"/>
                <w:szCs w:val="20"/>
              </w:rPr>
            </w:pPr>
            <w:r w:rsidRPr="00202711">
              <w:rPr>
                <w:rFonts w:ascii="Segoe UI Symbol" w:eastAsia="Arial Unicode MS" w:hAnsi="Segoe UI Symbol" w:cs="Segoe UI Symbol"/>
                <w:b/>
                <w:sz w:val="32"/>
                <w:szCs w:val="32"/>
              </w:rPr>
              <w:t>☐</w:t>
            </w:r>
            <w:r w:rsidRPr="00202711">
              <w:rPr>
                <w:rFonts w:ascii="Arial" w:eastAsia="Arial Unicode MS" w:hAnsi="Arial" w:cs="Arial"/>
                <w:sz w:val="20"/>
              </w:rPr>
              <w:t xml:space="preserve"> Yes  </w:t>
            </w:r>
            <w:r w:rsidRPr="00202711">
              <w:rPr>
                <w:rFonts w:ascii="Segoe UI Symbol" w:eastAsia="Arial Unicode MS" w:hAnsi="Segoe UI Symbol" w:cs="Segoe UI Symbol"/>
                <w:b/>
                <w:sz w:val="32"/>
                <w:szCs w:val="32"/>
              </w:rPr>
              <w:t>☐</w:t>
            </w:r>
            <w:r w:rsidRPr="00202711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</w:t>
            </w:r>
            <w:r w:rsidRPr="00202711">
              <w:rPr>
                <w:rFonts w:ascii="Arial" w:eastAsia="Arial Unicode MS" w:hAnsi="Arial" w:cs="Arial"/>
                <w:sz w:val="20"/>
                <w:szCs w:val="20"/>
              </w:rPr>
              <w:t>No</w:t>
            </w:r>
          </w:p>
          <w:p w14:paraId="0F84B425" w14:textId="77777777" w:rsidR="00AF407E" w:rsidRPr="00202711" w:rsidRDefault="00AF407E" w:rsidP="00202711">
            <w:pPr>
              <w:spacing w:before="40" w:after="40"/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20BAA381" w14:textId="3DEE78CA" w:rsidR="00202711" w:rsidRPr="00202711" w:rsidRDefault="00202711" w:rsidP="008A3BAD">
            <w:pPr>
              <w:spacing w:before="40" w:after="40"/>
              <w:rPr>
                <w:rFonts w:ascii="Arial" w:hAnsi="Arial" w:cs="Arial"/>
                <w:b/>
              </w:rPr>
            </w:pPr>
            <w:r w:rsidRPr="00202711">
              <w:rPr>
                <w:rFonts w:ascii="Arial" w:eastAsia="Arial Unicode MS" w:hAnsi="Arial" w:cs="Arial"/>
                <w:sz w:val="20"/>
                <w:szCs w:val="20"/>
              </w:rPr>
              <w:t xml:space="preserve">Amount = </w:t>
            </w:r>
            <w:r w:rsidRPr="00202711">
              <w:rPr>
                <w:rFonts w:ascii="Arial" w:eastAsia="Arial Unicode MS" w:hAnsi="Arial" w:cs="Arial"/>
                <w:b/>
                <w:sz w:val="20"/>
                <w:szCs w:val="20"/>
              </w:rPr>
              <w:t>R</w:t>
            </w:r>
            <w:r w:rsidRPr="00AF407E">
              <w:rPr>
                <w:rFonts w:ascii="Arial" w:eastAsia="Arial Unicode MS" w:hAnsi="Arial" w:cs="Arial"/>
                <w:b/>
                <w:sz w:val="20"/>
                <w:szCs w:val="20"/>
              </w:rPr>
              <w:t>………………………</w:t>
            </w:r>
          </w:p>
        </w:tc>
      </w:tr>
      <w:tr w:rsidR="008A3BAD" w:rsidRPr="00202711" w14:paraId="525D180C" w14:textId="77777777" w:rsidTr="00071A42">
        <w:tc>
          <w:tcPr>
            <w:tcW w:w="97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3F82981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</w:rPr>
            </w:pPr>
            <w:r w:rsidRPr="00173CDC">
              <w:rPr>
                <w:rFonts w:ascii="Arial" w:hAnsi="Arial" w:cs="Arial"/>
                <w:b/>
                <w:sz w:val="24"/>
                <w:szCs w:val="24"/>
              </w:rPr>
              <w:t>TRAVELLING AND OTHER EXPENSES</w:t>
            </w:r>
            <w:r w:rsidRPr="00202711">
              <w:rPr>
                <w:rFonts w:ascii="Arial" w:hAnsi="Arial" w:cs="Arial"/>
                <w:b/>
              </w:rPr>
              <w:t xml:space="preserve"> (all necessary receipts to be attached)</w:t>
            </w:r>
          </w:p>
        </w:tc>
      </w:tr>
      <w:tr w:rsidR="008A3BAD" w:rsidRPr="00202711" w14:paraId="42B09191" w14:textId="77777777" w:rsidTr="00071A42">
        <w:tc>
          <w:tcPr>
            <w:tcW w:w="6877" w:type="dxa"/>
            <w:gridSpan w:val="2"/>
            <w:tcBorders>
              <w:left w:val="single" w:sz="12" w:space="0" w:color="auto"/>
            </w:tcBorders>
          </w:tcPr>
          <w:p w14:paraId="022F9C35" w14:textId="03FAFF7A" w:rsidR="008A3BAD" w:rsidRPr="00202711" w:rsidRDefault="008A3BAD" w:rsidP="008A3BAD">
            <w:pPr>
              <w:spacing w:before="120" w:after="120"/>
              <w:rPr>
                <w:rFonts w:ascii="Arial" w:hAnsi="Arial" w:cs="Arial"/>
              </w:rPr>
            </w:pPr>
            <w:r w:rsidRPr="00202711">
              <w:rPr>
                <w:rFonts w:ascii="Arial" w:hAnsi="Arial" w:cs="Arial"/>
                <w:sz w:val="20"/>
              </w:rPr>
              <w:t xml:space="preserve">Travelling: R3.61 per km x …… </w:t>
            </w:r>
            <w:r w:rsidRPr="00202711">
              <w:rPr>
                <w:rFonts w:ascii="Arial" w:hAnsi="Arial" w:cs="Arial"/>
              </w:rPr>
              <w:t xml:space="preserve">kms </w:t>
            </w:r>
            <w:r w:rsidRPr="00202711">
              <w:rPr>
                <w:rFonts w:ascii="Arial" w:hAnsi="Arial" w:cs="Arial"/>
                <w:sz w:val="16"/>
                <w:szCs w:val="16"/>
              </w:rPr>
              <w:t xml:space="preserve">(include kms travelled)  </w:t>
            </w:r>
            <w:r w:rsidRPr="00202711">
              <w:rPr>
                <w:rFonts w:ascii="Arial" w:hAnsi="Arial" w:cs="Arial"/>
              </w:rPr>
              <w:t xml:space="preserve">=  </w:t>
            </w:r>
          </w:p>
        </w:tc>
        <w:tc>
          <w:tcPr>
            <w:tcW w:w="2905" w:type="dxa"/>
            <w:tcBorders>
              <w:right w:val="single" w:sz="12" w:space="0" w:color="auto"/>
            </w:tcBorders>
          </w:tcPr>
          <w:p w14:paraId="77884AF5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R</w:t>
            </w:r>
          </w:p>
        </w:tc>
      </w:tr>
      <w:tr w:rsidR="008A3BAD" w:rsidRPr="00202711" w14:paraId="4C09A963" w14:textId="77777777" w:rsidTr="00071A42">
        <w:tc>
          <w:tcPr>
            <w:tcW w:w="6877" w:type="dxa"/>
            <w:gridSpan w:val="2"/>
            <w:tcBorders>
              <w:left w:val="single" w:sz="12" w:space="0" w:color="auto"/>
            </w:tcBorders>
          </w:tcPr>
          <w:p w14:paraId="0ACD3C20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</w:rPr>
            </w:pPr>
            <w:r w:rsidRPr="00202711">
              <w:rPr>
                <w:rFonts w:ascii="Arial" w:hAnsi="Arial" w:cs="Arial"/>
              </w:rPr>
              <w:t>Accommodation</w:t>
            </w:r>
          </w:p>
        </w:tc>
        <w:tc>
          <w:tcPr>
            <w:tcW w:w="2905" w:type="dxa"/>
            <w:tcBorders>
              <w:right w:val="single" w:sz="12" w:space="0" w:color="auto"/>
            </w:tcBorders>
          </w:tcPr>
          <w:p w14:paraId="7E883FEF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 xml:space="preserve">R </w:t>
            </w:r>
          </w:p>
        </w:tc>
      </w:tr>
      <w:tr w:rsidR="008A3BAD" w:rsidRPr="00202711" w14:paraId="36BA24D6" w14:textId="77777777" w:rsidTr="00071A42">
        <w:tc>
          <w:tcPr>
            <w:tcW w:w="6877" w:type="dxa"/>
            <w:gridSpan w:val="2"/>
            <w:tcBorders>
              <w:left w:val="single" w:sz="12" w:space="0" w:color="auto"/>
            </w:tcBorders>
          </w:tcPr>
          <w:p w14:paraId="29B414A8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</w:rPr>
            </w:pPr>
            <w:r w:rsidRPr="00202711">
              <w:rPr>
                <w:rFonts w:ascii="Arial" w:hAnsi="Arial" w:cs="Arial"/>
              </w:rPr>
              <w:t>Car Rental</w:t>
            </w:r>
          </w:p>
        </w:tc>
        <w:tc>
          <w:tcPr>
            <w:tcW w:w="2905" w:type="dxa"/>
            <w:tcBorders>
              <w:right w:val="single" w:sz="12" w:space="0" w:color="auto"/>
            </w:tcBorders>
          </w:tcPr>
          <w:p w14:paraId="7C8934C3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R</w:t>
            </w:r>
          </w:p>
        </w:tc>
      </w:tr>
      <w:tr w:rsidR="008A3BAD" w:rsidRPr="00202711" w14:paraId="07D863CC" w14:textId="77777777" w:rsidTr="00071A42">
        <w:tc>
          <w:tcPr>
            <w:tcW w:w="68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E23F34C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</w:rPr>
            </w:pPr>
            <w:r w:rsidRPr="00202711">
              <w:rPr>
                <w:rFonts w:ascii="Arial" w:hAnsi="Arial" w:cs="Arial"/>
              </w:rPr>
              <w:t xml:space="preserve">Other expenses </w:t>
            </w:r>
          </w:p>
        </w:tc>
        <w:tc>
          <w:tcPr>
            <w:tcW w:w="2905" w:type="dxa"/>
            <w:tcBorders>
              <w:bottom w:val="single" w:sz="12" w:space="0" w:color="auto"/>
              <w:right w:val="single" w:sz="12" w:space="0" w:color="auto"/>
            </w:tcBorders>
          </w:tcPr>
          <w:p w14:paraId="64395E02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R</w:t>
            </w:r>
          </w:p>
        </w:tc>
      </w:tr>
      <w:tr w:rsidR="008A3BAD" w:rsidRPr="00202711" w14:paraId="5F24214A" w14:textId="77777777" w:rsidTr="00071A42">
        <w:tc>
          <w:tcPr>
            <w:tcW w:w="687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3794042" w14:textId="77777777" w:rsidR="008A3BAD" w:rsidRPr="00202711" w:rsidRDefault="008A3BAD" w:rsidP="008A3BAD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TOTAL CLAIMED</w:t>
            </w:r>
          </w:p>
        </w:tc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2F1D4" w14:textId="77777777" w:rsidR="008A3BAD" w:rsidRPr="00202711" w:rsidRDefault="008A3BAD" w:rsidP="008A3BAD">
            <w:pPr>
              <w:spacing w:before="120" w:after="120"/>
              <w:rPr>
                <w:rFonts w:ascii="Arial" w:hAnsi="Arial" w:cs="Arial"/>
                <w:b/>
              </w:rPr>
            </w:pPr>
            <w:r w:rsidRPr="00202711">
              <w:rPr>
                <w:rFonts w:ascii="Arial" w:hAnsi="Arial" w:cs="Arial"/>
                <w:b/>
              </w:rPr>
              <w:t>R</w:t>
            </w:r>
          </w:p>
        </w:tc>
      </w:tr>
    </w:tbl>
    <w:p w14:paraId="6D9E3E68" w14:textId="77777777" w:rsidR="001141CF" w:rsidRPr="00202711" w:rsidRDefault="001141CF" w:rsidP="001A4D09">
      <w:pPr>
        <w:tabs>
          <w:tab w:val="left" w:pos="4590"/>
        </w:tabs>
        <w:spacing w:after="120" w:line="240" w:lineRule="auto"/>
        <w:ind w:hanging="284"/>
        <w:rPr>
          <w:rFonts w:ascii="Arial" w:hAnsi="Arial" w:cs="Arial"/>
          <w:b/>
        </w:rPr>
      </w:pPr>
    </w:p>
    <w:p w14:paraId="0038583E" w14:textId="004A8823" w:rsidR="0062022D" w:rsidRPr="00202711" w:rsidRDefault="001D3AD2" w:rsidP="001A4D09">
      <w:pPr>
        <w:tabs>
          <w:tab w:val="left" w:pos="4590"/>
        </w:tabs>
        <w:spacing w:after="120" w:line="240" w:lineRule="auto"/>
        <w:ind w:hanging="284"/>
        <w:rPr>
          <w:rFonts w:ascii="Arial" w:hAnsi="Arial" w:cs="Arial"/>
        </w:rPr>
      </w:pPr>
      <w:r w:rsidRPr="00202711">
        <w:rPr>
          <w:rFonts w:ascii="Arial" w:hAnsi="Arial" w:cs="Arial"/>
          <w:b/>
        </w:rPr>
        <w:t>SIGNATURE OF CLAIMANT:</w:t>
      </w:r>
      <w:r w:rsidRPr="00202711">
        <w:rPr>
          <w:rFonts w:ascii="Arial" w:hAnsi="Arial" w:cs="Arial"/>
        </w:rPr>
        <w:t xml:space="preserve">  ______________</w:t>
      </w:r>
      <w:r w:rsidR="00FE4C7C" w:rsidRPr="00202711">
        <w:rPr>
          <w:rFonts w:ascii="Arial" w:hAnsi="Arial" w:cs="Arial"/>
        </w:rPr>
        <w:t>___________</w:t>
      </w:r>
      <w:r w:rsidR="001A4D09" w:rsidRPr="00202711">
        <w:rPr>
          <w:rFonts w:ascii="Arial" w:hAnsi="Arial" w:cs="Arial"/>
        </w:rPr>
        <w:t xml:space="preserve"> </w:t>
      </w:r>
      <w:r w:rsidR="00A60C23" w:rsidRPr="00202711">
        <w:rPr>
          <w:rFonts w:ascii="Arial" w:hAnsi="Arial" w:cs="Arial"/>
          <w:b/>
        </w:rPr>
        <w:t>DATE:</w:t>
      </w:r>
      <w:r w:rsidR="008A3BAD" w:rsidRPr="00202711">
        <w:rPr>
          <w:rFonts w:ascii="Arial" w:hAnsi="Arial" w:cs="Arial"/>
        </w:rPr>
        <w:t xml:space="preserve"> </w:t>
      </w:r>
      <w:r w:rsidR="00A60C23" w:rsidRPr="00202711">
        <w:rPr>
          <w:rFonts w:ascii="Arial" w:hAnsi="Arial" w:cs="Arial"/>
        </w:rPr>
        <w:t>_________________</w:t>
      </w:r>
    </w:p>
    <w:p w14:paraId="0C9E024A" w14:textId="77777777" w:rsidR="00FE4C7C" w:rsidRPr="00202711" w:rsidRDefault="00FE4C7C" w:rsidP="00FE4C7C">
      <w:pPr>
        <w:spacing w:after="0" w:line="240" w:lineRule="auto"/>
        <w:ind w:hanging="284"/>
        <w:jc w:val="both"/>
        <w:rPr>
          <w:rFonts w:ascii="Arial" w:hAnsi="Arial" w:cs="Arial"/>
        </w:rPr>
      </w:pPr>
    </w:p>
    <w:tbl>
      <w:tblPr>
        <w:tblStyle w:val="TableGrid"/>
        <w:tblW w:w="9782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433"/>
        <w:gridCol w:w="1587"/>
        <w:gridCol w:w="1587"/>
        <w:gridCol w:w="1587"/>
        <w:gridCol w:w="1588"/>
      </w:tblGrid>
      <w:tr w:rsidR="001D3AD2" w:rsidRPr="00202711" w14:paraId="5E7DF60C" w14:textId="77777777" w:rsidTr="000F7546">
        <w:trPr>
          <w:trHeight w:val="265"/>
        </w:trPr>
        <w:tc>
          <w:tcPr>
            <w:tcW w:w="9782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CA9A77" w14:textId="77777777" w:rsidR="001D3AD2" w:rsidRPr="00202711" w:rsidRDefault="001D3AD2" w:rsidP="001D3AD2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949753" w14:textId="77777777" w:rsidR="001D3AD2" w:rsidRPr="00173CDC" w:rsidRDefault="001D3AD2" w:rsidP="00E979B0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73CDC">
              <w:rPr>
                <w:rFonts w:ascii="Arial" w:hAnsi="Arial" w:cs="Arial"/>
                <w:b/>
                <w:sz w:val="24"/>
                <w:szCs w:val="24"/>
              </w:rPr>
              <w:t>FOR OFFICE USE ONLY</w:t>
            </w:r>
          </w:p>
        </w:tc>
      </w:tr>
      <w:tr w:rsidR="001D3AD2" w:rsidRPr="00202711" w14:paraId="4EA0AD98" w14:textId="77777777" w:rsidTr="00E979B0">
        <w:tc>
          <w:tcPr>
            <w:tcW w:w="3433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15516F8" w14:textId="77777777" w:rsidR="001D3AD2" w:rsidRPr="00202711" w:rsidRDefault="001D3AD2" w:rsidP="001D3AD2">
            <w:pPr>
              <w:spacing w:before="60" w:after="60"/>
              <w:ind w:left="720" w:hanging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02711">
              <w:rPr>
                <w:rFonts w:ascii="Arial" w:hAnsi="Arial" w:cs="Arial"/>
                <w:b/>
                <w:sz w:val="20"/>
                <w:szCs w:val="20"/>
              </w:rPr>
              <w:t>COST CENTRE NUMBER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585EF9C4" w14:textId="77777777" w:rsidR="001D3AD2" w:rsidRPr="00202711" w:rsidRDefault="001D3AD2" w:rsidP="001D3AD2">
            <w:pPr>
              <w:spacing w:before="60" w:after="60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711">
              <w:rPr>
                <w:rFonts w:ascii="Arial" w:hAnsi="Arial" w:cs="Arial"/>
                <w:b/>
                <w:sz w:val="20"/>
                <w:szCs w:val="20"/>
              </w:rPr>
              <w:t>5170 1205</w:t>
            </w:r>
          </w:p>
        </w:tc>
      </w:tr>
      <w:tr w:rsidR="001D3AD2" w:rsidRPr="00202711" w14:paraId="4A905899" w14:textId="77777777" w:rsidTr="001D3AD2">
        <w:tc>
          <w:tcPr>
            <w:tcW w:w="3433" w:type="dxa"/>
            <w:shd w:val="clear" w:color="auto" w:fill="D0CECE" w:themeFill="background2" w:themeFillShade="E6"/>
          </w:tcPr>
          <w:p w14:paraId="05306E73" w14:textId="77777777" w:rsidR="001D3AD2" w:rsidRPr="00202711" w:rsidRDefault="001D3AD2" w:rsidP="001D3A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2711">
              <w:rPr>
                <w:rFonts w:ascii="Arial" w:hAnsi="Arial" w:cs="Arial"/>
                <w:b/>
                <w:sz w:val="20"/>
                <w:szCs w:val="20"/>
              </w:rPr>
              <w:t xml:space="preserve">AUTHORISED </w:t>
            </w:r>
            <w:r w:rsidR="00E979B0" w:rsidRPr="00202711">
              <w:rPr>
                <w:rFonts w:ascii="Arial" w:hAnsi="Arial" w:cs="Arial"/>
                <w:b/>
                <w:sz w:val="20"/>
                <w:szCs w:val="20"/>
              </w:rPr>
              <w:t>BY</w:t>
            </w:r>
          </w:p>
        </w:tc>
        <w:tc>
          <w:tcPr>
            <w:tcW w:w="6349" w:type="dxa"/>
            <w:gridSpan w:val="4"/>
            <w:shd w:val="clear" w:color="auto" w:fill="D0CECE" w:themeFill="background2" w:themeFillShade="E6"/>
          </w:tcPr>
          <w:p w14:paraId="2E09D72B" w14:textId="77777777" w:rsidR="001D3AD2" w:rsidRPr="00202711" w:rsidRDefault="001D3AD2" w:rsidP="001D3AD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AD2" w:rsidRPr="00202711" w14:paraId="187C0D32" w14:textId="77777777" w:rsidTr="00FE4C7C">
        <w:tc>
          <w:tcPr>
            <w:tcW w:w="3433" w:type="dxa"/>
            <w:shd w:val="clear" w:color="auto" w:fill="D0CECE" w:themeFill="background2" w:themeFillShade="E6"/>
          </w:tcPr>
          <w:p w14:paraId="1EA3C677" w14:textId="77777777" w:rsidR="001D3AD2" w:rsidRPr="00202711" w:rsidRDefault="001D3AD2" w:rsidP="001D3A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2711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202711">
              <w:rPr>
                <w:rFonts w:ascii="Arial" w:hAnsi="Arial" w:cs="Arial"/>
                <w:sz w:val="16"/>
                <w:szCs w:val="16"/>
              </w:rPr>
              <w:t>(tick appropriate box)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14:paraId="0C0197C1" w14:textId="77777777" w:rsidR="001D3AD2" w:rsidRPr="00202711" w:rsidRDefault="001D3AD2" w:rsidP="001D3A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271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277665" w14:textId="77777777" w:rsidR="001D3AD2" w:rsidRPr="00202711" w:rsidRDefault="001D3AD2" w:rsidP="001D3A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8F5CBC4" w14:textId="77777777" w:rsidR="001D3AD2" w:rsidRPr="00202711" w:rsidRDefault="001D3AD2" w:rsidP="001D3A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0271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8971E8E" w14:textId="77777777" w:rsidR="001D3AD2" w:rsidRPr="00202711" w:rsidRDefault="001D3AD2" w:rsidP="001D3A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13084F" w14:textId="77777777" w:rsidR="00F40EC3" w:rsidRDefault="00F40EC3" w:rsidP="001141CF"/>
    <w:sectPr w:rsidR="00F40EC3" w:rsidSect="004812C5"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10B"/>
    <w:multiLevelType w:val="hybridMultilevel"/>
    <w:tmpl w:val="2E8E4A26"/>
    <w:lvl w:ilvl="0" w:tplc="D286E94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EE"/>
    <w:rsid w:val="00015D5A"/>
    <w:rsid w:val="00071A42"/>
    <w:rsid w:val="000F7546"/>
    <w:rsid w:val="001141CF"/>
    <w:rsid w:val="001547B7"/>
    <w:rsid w:val="00173CDC"/>
    <w:rsid w:val="00175075"/>
    <w:rsid w:val="001977FB"/>
    <w:rsid w:val="001A4D09"/>
    <w:rsid w:val="001D3AD2"/>
    <w:rsid w:val="00202711"/>
    <w:rsid w:val="00203024"/>
    <w:rsid w:val="00266C3D"/>
    <w:rsid w:val="002843E7"/>
    <w:rsid w:val="002A69C3"/>
    <w:rsid w:val="002D3AB9"/>
    <w:rsid w:val="002D7316"/>
    <w:rsid w:val="002E74E4"/>
    <w:rsid w:val="002F650A"/>
    <w:rsid w:val="004812C5"/>
    <w:rsid w:val="0048669E"/>
    <w:rsid w:val="004B1B59"/>
    <w:rsid w:val="005572CC"/>
    <w:rsid w:val="005A12E0"/>
    <w:rsid w:val="005D1FA7"/>
    <w:rsid w:val="0062022D"/>
    <w:rsid w:val="00626914"/>
    <w:rsid w:val="006A2275"/>
    <w:rsid w:val="007518EE"/>
    <w:rsid w:val="007E4EBA"/>
    <w:rsid w:val="00860A34"/>
    <w:rsid w:val="008A3BAD"/>
    <w:rsid w:val="008E7144"/>
    <w:rsid w:val="00A60C23"/>
    <w:rsid w:val="00A8279E"/>
    <w:rsid w:val="00AF407E"/>
    <w:rsid w:val="00B70785"/>
    <w:rsid w:val="00C10204"/>
    <w:rsid w:val="00C13DD5"/>
    <w:rsid w:val="00C90F37"/>
    <w:rsid w:val="00CB3FCF"/>
    <w:rsid w:val="00DA36DD"/>
    <w:rsid w:val="00DD70E2"/>
    <w:rsid w:val="00E979B0"/>
    <w:rsid w:val="00EF56ED"/>
    <w:rsid w:val="00F40EC3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DE0A9"/>
  <w15:docId w15:val="{54D4D959-E641-44DB-A3B0-081253CD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Viviers, Tracey-Lee (Mrs) (2nd Avenue Campus)</dc:creator>
  <cp:lastModifiedBy>Rayners, Tiffiny (Mrs) (Summerstrand Campus North)</cp:lastModifiedBy>
  <cp:revision>2</cp:revision>
  <cp:lastPrinted>2016-01-21T10:09:00Z</cp:lastPrinted>
  <dcterms:created xsi:type="dcterms:W3CDTF">2019-04-24T10:12:00Z</dcterms:created>
  <dcterms:modified xsi:type="dcterms:W3CDTF">2019-04-24T10:12:00Z</dcterms:modified>
</cp:coreProperties>
</file>